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6E3D1" w14:textId="77777777" w:rsidR="004226AD" w:rsidRDefault="004226AD">
      <w:pPr>
        <w:rPr>
          <w:sz w:val="32"/>
        </w:rPr>
      </w:pPr>
      <w:r>
        <w:rPr>
          <w:rFonts w:ascii="Calibri" w:hAnsi="Calibri" w:cs="Calibri"/>
          <w:b/>
          <w:noProof/>
          <w:color w:val="31849B"/>
          <w:sz w:val="32"/>
          <w:szCs w:val="28"/>
          <w:lang w:eastAsia="en-GB"/>
        </w:rPr>
        <w:drawing>
          <wp:anchor distT="0" distB="0" distL="114300" distR="114300" simplePos="0" relativeHeight="251699200" behindDoc="1" locked="0" layoutInCell="1" allowOverlap="1" wp14:anchorId="4434C869" wp14:editId="37F94E9E">
            <wp:simplePos x="0" y="0"/>
            <wp:positionH relativeFrom="column">
              <wp:posOffset>3390900</wp:posOffset>
            </wp:positionH>
            <wp:positionV relativeFrom="paragraph">
              <wp:posOffset>0</wp:posOffset>
            </wp:positionV>
            <wp:extent cx="2406015" cy="781050"/>
            <wp:effectExtent l="0" t="0" r="0" b="0"/>
            <wp:wrapTight wrapText="bothSides">
              <wp:wrapPolygon edited="0">
                <wp:start x="0" y="0"/>
                <wp:lineTo x="0" y="21073"/>
                <wp:lineTo x="21378" y="21073"/>
                <wp:lineTo x="21378" y="0"/>
                <wp:lineTo x="0" y="0"/>
              </wp:wrapPolygon>
            </wp:wrapTight>
            <wp:docPr id="12" name="Picture 12" descr="Oaklands 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klands colou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4E8B63" w14:textId="77777777" w:rsidR="004226AD" w:rsidRDefault="004226AD">
      <w:pPr>
        <w:rPr>
          <w:sz w:val="32"/>
        </w:rPr>
      </w:pPr>
    </w:p>
    <w:p w14:paraId="0946333B" w14:textId="36CD65AD" w:rsidR="00DD2BE5" w:rsidRPr="00A35F0D" w:rsidRDefault="0097558A">
      <w:pPr>
        <w:rPr>
          <w:sz w:val="32"/>
        </w:rPr>
      </w:pPr>
      <w:r w:rsidRPr="00A35F0D">
        <w:rPr>
          <w:sz w:val="32"/>
        </w:rPr>
        <w:t>Procedure 36</w:t>
      </w:r>
      <w:r w:rsidR="00A63324">
        <w:rPr>
          <w:sz w:val="32"/>
        </w:rPr>
        <w:t xml:space="preserve"> – Student Version</w:t>
      </w:r>
    </w:p>
    <w:p w14:paraId="652815E1" w14:textId="77777777" w:rsidR="002216CF" w:rsidRPr="00BC760E" w:rsidRDefault="0097558A">
      <w:pPr>
        <w:rPr>
          <w:sz w:val="28"/>
        </w:rPr>
      </w:pPr>
      <w:r w:rsidRPr="00A35F0D">
        <w:rPr>
          <w:sz w:val="28"/>
        </w:rPr>
        <w:t>Assessment Appeal Procedure</w:t>
      </w:r>
    </w:p>
    <w:p w14:paraId="52B2B9D7" w14:textId="79D33771" w:rsidR="00A50E61" w:rsidRPr="00A50E61" w:rsidRDefault="0004363F" w:rsidP="0004363F">
      <w:pPr>
        <w:rPr>
          <w:sz w:val="28"/>
        </w:rPr>
      </w:pPr>
      <w:r w:rsidRPr="002216CF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249E181" wp14:editId="01F81B2D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5521960" cy="2481580"/>
                <wp:effectExtent l="0" t="0" r="2159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248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05686" w14:textId="77777777" w:rsidR="0004363F" w:rsidRDefault="0004363F" w:rsidP="0004363F">
                            <w:r>
                              <w:t>Before coursework is submitted to an awarding body for moderation your centre must:</w:t>
                            </w:r>
                          </w:p>
                          <w:p w14:paraId="0D243C1B" w14:textId="77777777" w:rsidR="0004363F" w:rsidRDefault="0004363F" w:rsidP="000436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Inform you of the marks awarded</w:t>
                            </w:r>
                          </w:p>
                          <w:p w14:paraId="4222A117" w14:textId="77777777" w:rsidR="0004363F" w:rsidRDefault="0004363F" w:rsidP="000436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Make copies of your assessed work available</w:t>
                            </w:r>
                          </w:p>
                          <w:p w14:paraId="458ABB8F" w14:textId="3D2E2088" w:rsidR="0004363F" w:rsidRDefault="0004363F" w:rsidP="000436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4" w:lineRule="auto"/>
                            </w:pPr>
                            <w:r>
                              <w:t>Allow sufficient time to have the work reviewed if requested by a student</w:t>
                            </w:r>
                          </w:p>
                          <w:p w14:paraId="2DA2E3DD" w14:textId="41EB456D" w:rsidR="005C0DA3" w:rsidRDefault="00A50E61" w:rsidP="000436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4" w:lineRule="auto"/>
                            </w:pPr>
                            <w:r>
                              <w:t>Ensure any review of marking is carried out by a competent Assessor with no prior involvement or interest in the review</w:t>
                            </w:r>
                          </w:p>
                          <w:p w14:paraId="764A2C5F" w14:textId="77777777" w:rsidR="0004363F" w:rsidRDefault="0004363F" w:rsidP="0004363F">
                            <w:r>
                              <w:t>Before coursework is submitted to an awarding body for moderation you may:</w:t>
                            </w:r>
                          </w:p>
                          <w:p w14:paraId="16952709" w14:textId="77777777" w:rsidR="0004363F" w:rsidRDefault="0004363F" w:rsidP="000436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4" w:lineRule="auto"/>
                            </w:pPr>
                            <w:r>
                              <w:t>Request copies of the assessed work</w:t>
                            </w:r>
                          </w:p>
                          <w:p w14:paraId="730734BF" w14:textId="77777777" w:rsidR="0004363F" w:rsidRDefault="0004363F" w:rsidP="000436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4" w:lineRule="auto"/>
                            </w:pPr>
                            <w:r>
                              <w:t>Have the work reviewed by a competent assessor not involved in the original marking</w:t>
                            </w:r>
                          </w:p>
                          <w:p w14:paraId="767F713B" w14:textId="77777777" w:rsidR="0004363F" w:rsidRDefault="0004363F" w:rsidP="000436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4" w:lineRule="auto"/>
                            </w:pPr>
                            <w:r>
                              <w:t>Be informed of the outcome of any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9E1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35pt;width:434.8pt;height:195.4pt;z-index:2516971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">
                <v:textbox>
                  <w:txbxContent>
                    <w:p w14:paraId="67A05686" w14:textId="77777777" w:rsidR="0004363F" w:rsidRDefault="0004363F" w:rsidP="0004363F">
                      <w:r>
                        <w:t>Before coursework is submitted to an awarding body for moderation your centre must:</w:t>
                      </w:r>
                    </w:p>
                    <w:p w14:paraId="0D243C1B" w14:textId="77777777" w:rsidR="0004363F" w:rsidRDefault="0004363F" w:rsidP="0004363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Inform you of the marks awarded</w:t>
                      </w:r>
                    </w:p>
                    <w:p w14:paraId="4222A117" w14:textId="77777777" w:rsidR="0004363F" w:rsidRDefault="0004363F" w:rsidP="0004363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Make copies of your assessed work available</w:t>
                      </w:r>
                    </w:p>
                    <w:p w14:paraId="458ABB8F" w14:textId="3D2E2088" w:rsidR="0004363F" w:rsidRDefault="0004363F" w:rsidP="000436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4" w:lineRule="auto"/>
                      </w:pPr>
                      <w:r>
                        <w:t>Allow sufficient time to have the work reviewed if requested by a student</w:t>
                      </w:r>
                    </w:p>
                    <w:p w14:paraId="2DA2E3DD" w14:textId="41EB456D" w:rsidR="005C0DA3" w:rsidRDefault="00A50E61" w:rsidP="000436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4" w:lineRule="auto"/>
                      </w:pPr>
                      <w:r>
                        <w:t>Ensure any review of marking is carried out by a competent Assessor with no prior involvement or interest in the review</w:t>
                      </w:r>
                    </w:p>
                    <w:p w14:paraId="764A2C5F" w14:textId="77777777" w:rsidR="0004363F" w:rsidRDefault="0004363F" w:rsidP="0004363F">
                      <w:r>
                        <w:t>Before coursework is submitted to an awarding body for moderation you may:</w:t>
                      </w:r>
                    </w:p>
                    <w:p w14:paraId="16952709" w14:textId="77777777" w:rsidR="0004363F" w:rsidRDefault="0004363F" w:rsidP="000436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4" w:lineRule="auto"/>
                      </w:pPr>
                      <w:r>
                        <w:t>Request copies of the assessed work</w:t>
                      </w:r>
                    </w:p>
                    <w:p w14:paraId="730734BF" w14:textId="77777777" w:rsidR="0004363F" w:rsidRDefault="0004363F" w:rsidP="000436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4" w:lineRule="auto"/>
                      </w:pPr>
                      <w:r>
                        <w:t>Have the work reviewed by a competent assessor not involved in the original marking</w:t>
                      </w:r>
                    </w:p>
                    <w:p w14:paraId="767F713B" w14:textId="77777777" w:rsidR="0004363F" w:rsidRDefault="0004363F" w:rsidP="000436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4" w:lineRule="auto"/>
                      </w:pPr>
                      <w:r>
                        <w:t>Be informed of the outcome of any review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</w:rPr>
        <w:t>GCSE, GCE Review of Marks for Controlled Assessments and Coursework</w:t>
      </w:r>
    </w:p>
    <w:p w14:paraId="7BCB37E5" w14:textId="77777777" w:rsidR="0004363F" w:rsidRPr="0004363F" w:rsidRDefault="0004363F" w:rsidP="0004363F">
      <w:pPr>
        <w:rPr>
          <w:u w:val="single"/>
        </w:rPr>
      </w:pPr>
      <w:r w:rsidRPr="0004363F">
        <w:rPr>
          <w:u w:val="single"/>
        </w:rPr>
        <w:t>NOTE: THIS IS A SUMMARISED VERSION. FOR THE FULL DETAILS PLEASE REFER TO THE WHOLE POLICY DOCUMENT.</w:t>
      </w:r>
    </w:p>
    <w:p w14:paraId="3E2C437A" w14:textId="77777777" w:rsidR="0004363F" w:rsidRDefault="0004363F" w:rsidP="0004363F"/>
    <w:p w14:paraId="43257FC1" w14:textId="77777777" w:rsidR="0004363F" w:rsidRPr="002216CF" w:rsidRDefault="0004363F" w:rsidP="0004363F"/>
    <w:p w14:paraId="10A2E030" w14:textId="77777777" w:rsidR="00C9231E" w:rsidRDefault="00C9231E">
      <w:r>
        <w:br w:type="page"/>
      </w:r>
    </w:p>
    <w:p w14:paraId="537F5971" w14:textId="77777777" w:rsidR="00C9231E" w:rsidRPr="0004363F" w:rsidRDefault="0004363F">
      <w:pPr>
        <w:rPr>
          <w:sz w:val="28"/>
        </w:rPr>
      </w:pPr>
      <w:r w:rsidRPr="0004363F">
        <w:rPr>
          <w:sz w:val="28"/>
        </w:rPr>
        <w:lastRenderedPageBreak/>
        <w:t>Appeals procedure:</w:t>
      </w:r>
    </w:p>
    <w:p w14:paraId="5797333E" w14:textId="77777777" w:rsidR="0004363F" w:rsidRDefault="0004363F">
      <w:r>
        <w:t>If you would like to appeal against the assessment grading decision for a piece of coursework because you believe it to be inaccurate, follow this procedure:</w:t>
      </w:r>
    </w:p>
    <w:p w14:paraId="5E95C0A4" w14:textId="77777777" w:rsidR="0088116D" w:rsidRDefault="00BC760E">
      <w:r w:rsidRPr="00BC76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59DE9C" wp14:editId="37BDF139">
                <wp:simplePos x="0" y="0"/>
                <wp:positionH relativeFrom="column">
                  <wp:posOffset>4239128</wp:posOffset>
                </wp:positionH>
                <wp:positionV relativeFrom="paragraph">
                  <wp:posOffset>189675</wp:posOffset>
                </wp:positionV>
                <wp:extent cx="1163782" cy="391465"/>
                <wp:effectExtent l="0" t="0" r="17780" b="2794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782" cy="39146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64C20A" w14:textId="77777777" w:rsidR="00BC760E" w:rsidRDefault="00BC760E" w:rsidP="00BC760E">
                            <w:pPr>
                              <w:jc w:val="center"/>
                            </w:pPr>
                            <w:r>
                              <w:t>Agreed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881770" id="Rounded Rectangle 20" o:spid="_x0000_s1027" style="position:absolute;margin-left:333.8pt;margin-top:14.95pt;width:91.65pt;height:30.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" fillcolor="#5b9bd5" strokecolor="#41719c" strokeweight="1pt">
                <v:stroke joinstyle="miter"/>
                <v:textbox>
                  <w:txbxContent>
                    <w:p w:rsidR="00BC760E" w:rsidRDefault="00BC760E" w:rsidP="00BC760E">
                      <w:pPr>
                        <w:jc w:val="center"/>
                      </w:pPr>
                      <w:r>
                        <w:t>Agreed grade</w:t>
                      </w:r>
                    </w:p>
                  </w:txbxContent>
                </v:textbox>
              </v:roundrect>
            </w:pict>
          </mc:Fallback>
        </mc:AlternateContent>
      </w:r>
      <w:r w:rsidRPr="00BC76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DBD66D" wp14:editId="68BDC858">
                <wp:simplePos x="0" y="0"/>
                <wp:positionH relativeFrom="column">
                  <wp:posOffset>2558794</wp:posOffset>
                </wp:positionH>
                <wp:positionV relativeFrom="paragraph">
                  <wp:posOffset>150503</wp:posOffset>
                </wp:positionV>
                <wp:extent cx="1626920" cy="486888"/>
                <wp:effectExtent l="0" t="19050" r="30480" b="46990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920" cy="486888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B16ADE" w14:textId="77777777" w:rsidR="00BC760E" w:rsidRDefault="00BC760E" w:rsidP="00BC760E">
                            <w:pPr>
                              <w:jc w:val="center"/>
                            </w:pPr>
                            <w:r>
                              <w:t>Settled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AF86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3" o:spid="_x0000_s1028" type="#_x0000_t13" style="position:absolute;margin-left:201.5pt;margin-top:11.85pt;width:128.1pt;height:38.3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" adj="18368" fillcolor="#5b9bd5" strokecolor="#41719c" strokeweight="1pt">
                <v:textbox>
                  <w:txbxContent>
                    <w:p w:rsidR="00BC760E" w:rsidRDefault="00BC760E" w:rsidP="00BC760E">
                      <w:pPr>
                        <w:jc w:val="center"/>
                      </w:pPr>
                      <w:r>
                        <w:t>Settled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3BBD360" wp14:editId="67A8E9EE">
                <wp:simplePos x="0" y="0"/>
                <wp:positionH relativeFrom="margin">
                  <wp:align>left</wp:align>
                </wp:positionH>
                <wp:positionV relativeFrom="paragraph">
                  <wp:posOffset>95110</wp:posOffset>
                </wp:positionV>
                <wp:extent cx="2458085" cy="605155"/>
                <wp:effectExtent l="0" t="0" r="18415" b="23495"/>
                <wp:wrapTight wrapText="bothSides">
                  <wp:wrapPolygon edited="0">
                    <wp:start x="167" y="0"/>
                    <wp:lineTo x="0" y="680"/>
                    <wp:lineTo x="0" y="20399"/>
                    <wp:lineTo x="167" y="21759"/>
                    <wp:lineTo x="21594" y="21759"/>
                    <wp:lineTo x="21594" y="680"/>
                    <wp:lineTo x="21427" y="0"/>
                    <wp:lineTo x="167" y="0"/>
                  </wp:wrapPolygon>
                </wp:wrapTight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085" cy="60515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360955" w14:textId="77777777" w:rsidR="00BC760E" w:rsidRDefault="00BC760E" w:rsidP="00BC760E">
                            <w:pPr>
                              <w:jc w:val="center"/>
                            </w:pPr>
                            <w:r>
                              <w:t>Stage 1:                                           Informal discussion with assessor</w:t>
                            </w:r>
                          </w:p>
                          <w:p w14:paraId="4F10D6D9" w14:textId="77777777" w:rsidR="00BC760E" w:rsidRDefault="00BC760E" w:rsidP="00BC76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9" style="position:absolute;margin-left:0;margin-top:7.5pt;width:193.55pt;height:47.65pt;z-index:-251625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" fillcolor="#5b9bd5" strokecolor="#41719c" strokeweight="1pt">
                <v:stroke joinstyle="miter"/>
                <v:textbox>
                  <w:txbxContent>
                    <w:p w:rsidR="00BC760E" w:rsidRDefault="00BC760E" w:rsidP="00BC760E">
                      <w:pPr>
                        <w:jc w:val="center"/>
                      </w:pPr>
                      <w:r>
                        <w:t>Stage 1:                                           Informal discussion with assessor</w:t>
                      </w:r>
                    </w:p>
                    <w:p w:rsidR="00BC760E" w:rsidRDefault="00BC760E" w:rsidP="00BC760E">
                      <w:pPr>
                        <w:jc w:val="center"/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320C3BBB" w14:textId="77777777" w:rsidR="0088116D" w:rsidRDefault="0088116D"/>
    <w:p w14:paraId="1A5C3AD8" w14:textId="77777777" w:rsidR="0088116D" w:rsidRDefault="00C578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34A6B" wp14:editId="22EAC77C">
                <wp:simplePos x="0" y="0"/>
                <wp:positionH relativeFrom="margin">
                  <wp:posOffset>-56829</wp:posOffset>
                </wp:positionH>
                <wp:positionV relativeFrom="paragraph">
                  <wp:posOffset>186417</wp:posOffset>
                </wp:positionV>
                <wp:extent cx="2600696" cy="486889"/>
                <wp:effectExtent l="38100" t="0" r="47625" b="4699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696" cy="48688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AF0573" w14:textId="77777777" w:rsidR="0085661C" w:rsidRPr="005B7EBB" w:rsidRDefault="0085661C" w:rsidP="008566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B7EBB">
                              <w:rPr>
                                <w:color w:val="000000" w:themeColor="text1"/>
                              </w:rPr>
                              <w:t>Unsettled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30" type="#_x0000_t67" style="position:absolute;margin-left:-4.45pt;margin-top:14.7pt;width:204.8pt;height:38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" adj="10800" fillcolor="#5b9bd5 [3204]" strokecolor="#1f4d78 [1604]" strokeweight="1pt">
                <v:textbox>
                  <w:txbxContent>
                    <w:p w:rsidR="0085661C" w:rsidRPr="005B7EBB" w:rsidRDefault="0085661C" w:rsidP="0085661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B7EBB">
                        <w:rPr>
                          <w:color w:val="000000" w:themeColor="text1"/>
                        </w:rPr>
                        <w:t>Unsettled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4A3600" w14:textId="77777777" w:rsidR="0088116D" w:rsidRDefault="0088116D"/>
    <w:p w14:paraId="3D068D6B" w14:textId="77777777" w:rsidR="0088116D" w:rsidRDefault="00C578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3F3A702" wp14:editId="555AABBA">
                <wp:simplePos x="0" y="0"/>
                <wp:positionH relativeFrom="margin">
                  <wp:posOffset>-1212</wp:posOffset>
                </wp:positionH>
                <wp:positionV relativeFrom="paragraph">
                  <wp:posOffset>221409</wp:posOffset>
                </wp:positionV>
                <wp:extent cx="2458085" cy="605155"/>
                <wp:effectExtent l="0" t="0" r="18415" b="23495"/>
                <wp:wrapTight wrapText="bothSides">
                  <wp:wrapPolygon edited="0">
                    <wp:start x="167" y="0"/>
                    <wp:lineTo x="0" y="680"/>
                    <wp:lineTo x="0" y="20399"/>
                    <wp:lineTo x="167" y="21759"/>
                    <wp:lineTo x="21594" y="21759"/>
                    <wp:lineTo x="21594" y="680"/>
                    <wp:lineTo x="21427" y="0"/>
                    <wp:lineTo x="167" y="0"/>
                  </wp:wrapPolygon>
                </wp:wrapTight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085" cy="60515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A808EE" w14:textId="77777777" w:rsidR="00C578A2" w:rsidRDefault="00C578A2" w:rsidP="00C578A2">
                            <w:pPr>
                              <w:jc w:val="center"/>
                            </w:pPr>
                            <w:r>
                              <w:t>Co</w:t>
                            </w:r>
                            <w:r w:rsidR="00984DA6">
                              <w:t>mplete Assessment Appeal R</w:t>
                            </w:r>
                            <w:r>
                              <w:t>ecord Stage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D4A1A" id="Rounded Rectangle 5" o:spid="_x0000_s1031" style="position:absolute;margin-left:-.1pt;margin-top:17.45pt;width:193.55pt;height:47.6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" fillcolor="#5b9bd5" strokecolor="#41719c" strokeweight="1pt">
                <v:stroke joinstyle="miter"/>
                <v:textbox>
                  <w:txbxContent>
                    <w:p w:rsidR="00C578A2" w:rsidRDefault="00C578A2" w:rsidP="00C578A2">
                      <w:pPr>
                        <w:jc w:val="center"/>
                      </w:pPr>
                      <w:r>
                        <w:t>Co</w:t>
                      </w:r>
                      <w:r w:rsidR="00984DA6">
                        <w:t>mplete Asse</w:t>
                      </w:r>
                      <w:bookmarkStart w:id="1" w:name="_GoBack"/>
                      <w:bookmarkEnd w:id="1"/>
                      <w:r w:rsidR="00984DA6">
                        <w:t>ssment Appeal R</w:t>
                      </w:r>
                      <w:r>
                        <w:t>ecord Stage 1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3F6C1F88" w14:textId="77777777" w:rsidR="00C578A2" w:rsidRDefault="00C578A2"/>
    <w:p w14:paraId="32028032" w14:textId="77777777" w:rsidR="00C578A2" w:rsidRPr="00C578A2" w:rsidRDefault="00C578A2" w:rsidP="00C578A2"/>
    <w:p w14:paraId="24FCC533" w14:textId="77777777" w:rsidR="00C578A2" w:rsidRPr="00C578A2" w:rsidRDefault="00C578A2" w:rsidP="00C578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7ADAA9" wp14:editId="0E2341F1">
                <wp:simplePos x="0" y="0"/>
                <wp:positionH relativeFrom="margin">
                  <wp:posOffset>-11430</wp:posOffset>
                </wp:positionH>
                <wp:positionV relativeFrom="paragraph">
                  <wp:posOffset>95934</wp:posOffset>
                </wp:positionV>
                <wp:extent cx="2600696" cy="486889"/>
                <wp:effectExtent l="38100" t="0" r="47625" b="4699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696" cy="486889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56F2EB" w14:textId="77777777" w:rsidR="00C578A2" w:rsidRDefault="00C578A2" w:rsidP="00C578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F87AC" id="Down Arrow 6" o:spid="_x0000_s1032" type="#_x0000_t67" style="position:absolute;margin-left:-.9pt;margin-top:7.55pt;width:204.8pt;height:38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" adj="10800" fillcolor="#5b9bd5" strokecolor="#41719c" strokeweight="1pt">
                <v:textbox>
                  <w:txbxContent>
                    <w:p w:rsidR="00C578A2" w:rsidRDefault="00C578A2" w:rsidP="00C578A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25F080" w14:textId="77777777" w:rsidR="00C578A2" w:rsidRPr="00C578A2" w:rsidRDefault="00C578A2" w:rsidP="00C578A2"/>
    <w:p w14:paraId="1A88101B" w14:textId="77777777" w:rsidR="00C578A2" w:rsidRDefault="00984DA6" w:rsidP="00C578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9A56508" wp14:editId="5921E3BC">
                <wp:simplePos x="0" y="0"/>
                <wp:positionH relativeFrom="margin">
                  <wp:posOffset>35560</wp:posOffset>
                </wp:positionH>
                <wp:positionV relativeFrom="paragraph">
                  <wp:posOffset>135255</wp:posOffset>
                </wp:positionV>
                <wp:extent cx="2458085" cy="985520"/>
                <wp:effectExtent l="0" t="0" r="18415" b="24130"/>
                <wp:wrapTight wrapText="bothSides">
                  <wp:wrapPolygon edited="0">
                    <wp:start x="502" y="0"/>
                    <wp:lineTo x="0" y="1253"/>
                    <wp:lineTo x="0" y="20041"/>
                    <wp:lineTo x="502" y="21711"/>
                    <wp:lineTo x="21092" y="21711"/>
                    <wp:lineTo x="21260" y="21711"/>
                    <wp:lineTo x="21594" y="20041"/>
                    <wp:lineTo x="21594" y="1253"/>
                    <wp:lineTo x="21092" y="0"/>
                    <wp:lineTo x="502" y="0"/>
                  </wp:wrapPolygon>
                </wp:wrapTight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085" cy="98552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027AB0" w14:textId="184D8A11" w:rsidR="00984DA6" w:rsidRDefault="00C578A2" w:rsidP="00C578A2">
                            <w:pPr>
                              <w:jc w:val="center"/>
                            </w:pPr>
                            <w:r>
                              <w:t>I</w:t>
                            </w:r>
                            <w:r w:rsidR="005C0DA3">
                              <w:t>M/IV/IQA</w:t>
                            </w:r>
                            <w:r>
                              <w:t xml:space="preserve"> verifies </w:t>
                            </w:r>
                            <w:r w:rsidR="00984DA6">
                              <w:t>assessment, makes comment on Assessment Appeal Record – Stage 2</w:t>
                            </w:r>
                          </w:p>
                          <w:p w14:paraId="7129A15A" w14:textId="77777777" w:rsidR="00C578A2" w:rsidRDefault="00984DA6" w:rsidP="00C578A2">
                            <w:pPr>
                              <w:jc w:val="center"/>
                            </w:pPr>
                            <w:r>
                              <w:t>Informs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A56508" id="Rounded Rectangle 7" o:spid="_x0000_s1033" style="position:absolute;margin-left:2.8pt;margin-top:10.65pt;width:193.55pt;height:77.6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" fillcolor="#5b9bd5" strokecolor="#41719c" strokeweight="1pt">
                <v:stroke joinstyle="miter"/>
                <v:textbox>
                  <w:txbxContent>
                    <w:p w14:paraId="63027AB0" w14:textId="184D8A11" w:rsidR="00984DA6" w:rsidRDefault="00C578A2" w:rsidP="00C578A2">
                      <w:pPr>
                        <w:jc w:val="center"/>
                      </w:pPr>
                      <w:r>
                        <w:t>I</w:t>
                      </w:r>
                      <w:r w:rsidR="005C0DA3">
                        <w:t>M/IV/IQA</w:t>
                      </w:r>
                      <w:r>
                        <w:t xml:space="preserve"> verifies </w:t>
                      </w:r>
                      <w:r w:rsidR="00984DA6">
                        <w:t>assessment, makes comment on Assessment Appeal Record – Stage 2</w:t>
                      </w:r>
                    </w:p>
                    <w:p w14:paraId="7129A15A" w14:textId="77777777" w:rsidR="00C578A2" w:rsidRDefault="00984DA6" w:rsidP="00C578A2">
                      <w:pPr>
                        <w:jc w:val="center"/>
                      </w:pPr>
                      <w:r>
                        <w:t>Informs student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70DE98B9" w14:textId="5666019A" w:rsidR="002216CF" w:rsidRDefault="005B7EBB" w:rsidP="00984DA6">
      <w:pPr>
        <w:tabs>
          <w:tab w:val="left" w:pos="261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2A78A5" wp14:editId="6C630125">
                <wp:simplePos x="0" y="0"/>
                <wp:positionH relativeFrom="column">
                  <wp:posOffset>4220523</wp:posOffset>
                </wp:positionH>
                <wp:positionV relativeFrom="paragraph">
                  <wp:posOffset>151649</wp:posOffset>
                </wp:positionV>
                <wp:extent cx="1163782" cy="391465"/>
                <wp:effectExtent l="0" t="0" r="17780" b="2794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782" cy="39146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5557C9" w14:textId="77777777" w:rsidR="00984DA6" w:rsidRDefault="00984DA6" w:rsidP="00984DA6">
                            <w:pPr>
                              <w:jc w:val="center"/>
                            </w:pPr>
                            <w:r>
                              <w:t>Agreed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0EB1BC" id="Rounded Rectangle 9" o:spid="_x0000_s1034" style="position:absolute;margin-left:332.3pt;margin-top:11.95pt;width:91.65pt;height:30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" fillcolor="#5b9bd5" strokecolor="#41719c" strokeweight="1pt">
                <v:stroke joinstyle="miter"/>
                <v:textbox>
                  <w:txbxContent>
                    <w:p w:rsidR="00984DA6" w:rsidRDefault="00984DA6" w:rsidP="00984DA6">
                      <w:pPr>
                        <w:jc w:val="center"/>
                      </w:pPr>
                      <w:r>
                        <w:t>Agreed grade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2FD2EA" wp14:editId="1EBB3932">
                <wp:simplePos x="0" y="0"/>
                <wp:positionH relativeFrom="column">
                  <wp:posOffset>2545723</wp:posOffset>
                </wp:positionH>
                <wp:positionV relativeFrom="paragraph">
                  <wp:posOffset>89419</wp:posOffset>
                </wp:positionV>
                <wp:extent cx="1626920" cy="486888"/>
                <wp:effectExtent l="0" t="19050" r="30480" b="4699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920" cy="486888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5B9B38" w14:textId="77777777" w:rsidR="00984DA6" w:rsidRDefault="00984DA6" w:rsidP="00984DA6">
                            <w:pPr>
                              <w:jc w:val="center"/>
                            </w:pPr>
                            <w:r>
                              <w:t>Settled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7462A" id="Right Arrow 8" o:spid="_x0000_s1035" type="#_x0000_t13" style="position:absolute;margin-left:200.45pt;margin-top:7.05pt;width:128.1pt;height:38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" adj="18368" fillcolor="#5b9bd5" strokecolor="#41719c" strokeweight="1pt">
                <v:textbox>
                  <w:txbxContent>
                    <w:p w:rsidR="00984DA6" w:rsidRDefault="00984DA6" w:rsidP="00984DA6">
                      <w:pPr>
                        <w:jc w:val="center"/>
                      </w:pPr>
                      <w:r>
                        <w:t>Settled</w:t>
                      </w:r>
                    </w:p>
                  </w:txbxContent>
                </v:textbox>
              </v:shape>
            </w:pict>
          </mc:Fallback>
        </mc:AlternateContent>
      </w:r>
      <w:r w:rsidR="00A35F0D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246679" wp14:editId="725CF465">
                <wp:simplePos x="0" y="0"/>
                <wp:positionH relativeFrom="column">
                  <wp:posOffset>4281096</wp:posOffset>
                </wp:positionH>
                <wp:positionV relativeFrom="paragraph">
                  <wp:posOffset>1923168</wp:posOffset>
                </wp:positionV>
                <wp:extent cx="1163955" cy="391160"/>
                <wp:effectExtent l="0" t="0" r="17145" b="2794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39116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0171D3" w14:textId="77777777" w:rsidR="00A35F0D" w:rsidRPr="001706CC" w:rsidRDefault="00A35F0D" w:rsidP="00A35F0D">
                            <w:pPr>
                              <w:jc w:val="center"/>
                            </w:pPr>
                            <w:r w:rsidRPr="001706CC">
                              <w:t>Agreed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246679" id="Rounded Rectangle 14" o:spid="_x0000_s1036" style="position:absolute;margin-left:337.1pt;margin-top:151.45pt;width:91.65pt;height:3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" fillcolor="#5b9bd5" strokecolor="#41719c" strokeweight="1pt">
                <v:stroke joinstyle="miter"/>
                <v:textbox>
                  <w:txbxContent>
                    <w:p w14:paraId="400171D3" w14:textId="77777777" w:rsidR="00A35F0D" w:rsidRPr="001706CC" w:rsidRDefault="00A35F0D" w:rsidP="00A35F0D">
                      <w:pPr>
                        <w:jc w:val="center"/>
                      </w:pPr>
                      <w:r w:rsidRPr="001706CC">
                        <w:t>Agreed grade</w:t>
                      </w:r>
                    </w:p>
                  </w:txbxContent>
                </v:textbox>
              </v:roundrect>
            </w:pict>
          </mc:Fallback>
        </mc:AlternateContent>
      </w:r>
      <w:r w:rsidR="00984DA6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C74E35" wp14:editId="1D3F625B">
                <wp:simplePos x="0" y="0"/>
                <wp:positionH relativeFrom="margin">
                  <wp:posOffset>-32905</wp:posOffset>
                </wp:positionH>
                <wp:positionV relativeFrom="paragraph">
                  <wp:posOffset>916800</wp:posOffset>
                </wp:positionV>
                <wp:extent cx="2600960" cy="487045"/>
                <wp:effectExtent l="38100" t="0" r="46990" b="4635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960" cy="4870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A295E1" w14:textId="77777777" w:rsidR="00984DA6" w:rsidRPr="005B7EBB" w:rsidRDefault="00984DA6" w:rsidP="00984DA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B7EBB">
                              <w:rPr>
                                <w:color w:val="000000" w:themeColor="text1"/>
                              </w:rPr>
                              <w:t>Unsettled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74E3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37" type="#_x0000_t67" style="position:absolute;margin-left:-2.6pt;margin-top:72.2pt;width:204.8pt;height:38.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" adj="10800" fillcolor="#5b9bd5 [3204]" strokecolor="#1f4d78 [1604]" strokeweight="1pt">
                <v:textbox>
                  <w:txbxContent>
                    <w:p w14:paraId="2AA295E1" w14:textId="77777777" w:rsidR="00984DA6" w:rsidRPr="005B7EBB" w:rsidRDefault="00984DA6" w:rsidP="00984DA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B7EBB">
                        <w:rPr>
                          <w:color w:val="000000" w:themeColor="text1"/>
                        </w:rPr>
                        <w:t>Unsettled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95E4E6" w14:textId="77777777" w:rsidR="002216CF" w:rsidRPr="002216CF" w:rsidRDefault="002216CF" w:rsidP="002216CF"/>
    <w:p w14:paraId="5F7B106A" w14:textId="77777777" w:rsidR="002216CF" w:rsidRPr="002216CF" w:rsidRDefault="002216CF" w:rsidP="002216CF"/>
    <w:p w14:paraId="0F318994" w14:textId="77777777" w:rsidR="002216CF" w:rsidRPr="002216CF" w:rsidRDefault="002216CF" w:rsidP="002216CF"/>
    <w:p w14:paraId="7A77A8C9" w14:textId="77777777" w:rsidR="002216CF" w:rsidRPr="002216CF" w:rsidRDefault="002216CF" w:rsidP="002216CF"/>
    <w:p w14:paraId="5B9325CC" w14:textId="22585128" w:rsidR="002216CF" w:rsidRPr="002216CF" w:rsidRDefault="005C0DA3" w:rsidP="002216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A7A7BF" wp14:editId="2D234581">
                <wp:simplePos x="0" y="0"/>
                <wp:positionH relativeFrom="column">
                  <wp:posOffset>47501</wp:posOffset>
                </wp:positionH>
                <wp:positionV relativeFrom="paragraph">
                  <wp:posOffset>95571</wp:posOffset>
                </wp:positionV>
                <wp:extent cx="2458085" cy="1733797"/>
                <wp:effectExtent l="0" t="0" r="1841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085" cy="1733797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7E48C9" w14:textId="72285530" w:rsidR="00984DA6" w:rsidRDefault="00984DA6" w:rsidP="00984DA6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 w:rsidRPr="001706CC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Appeal panel reviews assessment decision within 10 days</w:t>
                            </w:r>
                            <w:r w:rsidR="005C0DA3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r w:rsidRPr="001706CC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            Confirms on Assessment Appeal Record – Stage 3</w:t>
                            </w:r>
                          </w:p>
                          <w:p w14:paraId="105900E3" w14:textId="6CA13AB7" w:rsidR="005C0DA3" w:rsidRPr="001706CC" w:rsidRDefault="005C0DA3" w:rsidP="00984DA6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Decision declared within 5 days of meeting</w:t>
                            </w:r>
                          </w:p>
                          <w:p w14:paraId="54BB2787" w14:textId="77777777" w:rsidR="00A35F0D" w:rsidRPr="001706CC" w:rsidRDefault="00A35F0D" w:rsidP="00984DA6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1706CC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Informs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A7A7BF" id="Rounded Rectangle 11" o:spid="_x0000_s1038" style="position:absolute;margin-left:3.75pt;margin-top:7.55pt;width:193.55pt;height:136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" fillcolor="#5b9bd5" strokecolor="#41719c" strokeweight="1pt">
                <v:stroke joinstyle="miter"/>
                <v:textbox>
                  <w:txbxContent>
                    <w:p w14:paraId="317E48C9" w14:textId="72285530" w:rsidR="00984DA6" w:rsidRDefault="00984DA6" w:rsidP="00984DA6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  <w:r w:rsidRPr="001706CC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Appeal panel reviews assessment decision within 10 days</w:t>
                      </w:r>
                      <w:r w:rsidR="005C0DA3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.</w:t>
                      </w:r>
                      <w:r w:rsidRPr="001706CC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            Confirms on Assessment Appeal Record – Stage 3</w:t>
                      </w:r>
                    </w:p>
                    <w:p w14:paraId="105900E3" w14:textId="6CA13AB7" w:rsidR="005C0DA3" w:rsidRPr="001706CC" w:rsidRDefault="005C0DA3" w:rsidP="00984DA6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Decision declared within 5 days of meeting</w:t>
                      </w:r>
                    </w:p>
                    <w:p w14:paraId="54BB2787" w14:textId="77777777" w:rsidR="00A35F0D" w:rsidRPr="001706CC" w:rsidRDefault="00A35F0D" w:rsidP="00984DA6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 w:rsidRPr="001706CC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Informs student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1DE9D6" w14:textId="77777777" w:rsidR="002216CF" w:rsidRPr="002216CF" w:rsidRDefault="005B7EBB" w:rsidP="002216CF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3CEE1D" wp14:editId="7987BE66">
                <wp:simplePos x="0" y="0"/>
                <wp:positionH relativeFrom="column">
                  <wp:posOffset>2582818</wp:posOffset>
                </wp:positionH>
                <wp:positionV relativeFrom="paragraph">
                  <wp:posOffset>169611</wp:posOffset>
                </wp:positionV>
                <wp:extent cx="1626870" cy="487045"/>
                <wp:effectExtent l="0" t="19050" r="30480" b="46355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48704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BD8627" w14:textId="77777777" w:rsidR="005B7EBB" w:rsidRPr="001706CC" w:rsidRDefault="005B7EBB" w:rsidP="005B7EBB">
                            <w:pPr>
                              <w:jc w:val="center"/>
                            </w:pPr>
                            <w:r w:rsidRPr="001706CC">
                              <w:t>Settled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4" o:spid="_x0000_s1041" type="#_x0000_t13" style="position:absolute;margin-left:203.35pt;margin-top:13.35pt;width:128.1pt;height:38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" adj="18367" fillcolor="#5b9bd5" strokecolor="#41719c" strokeweight="1pt">
                <v:textbox>
                  <w:txbxContent>
                    <w:p w:rsidR="005B7EBB" w:rsidRPr="001706CC" w:rsidRDefault="005B7EBB" w:rsidP="005B7EBB">
                      <w:pPr>
                        <w:jc w:val="center"/>
                      </w:pPr>
                      <w:r w:rsidRPr="001706CC">
                        <w:t>Settled</w:t>
                      </w:r>
                    </w:p>
                  </w:txbxContent>
                </v:textbox>
              </v:shape>
            </w:pict>
          </mc:Fallback>
        </mc:AlternateContent>
      </w:r>
    </w:p>
    <w:p w14:paraId="11A091B5" w14:textId="77777777" w:rsidR="002216CF" w:rsidRPr="002216CF" w:rsidRDefault="002216CF" w:rsidP="002216CF"/>
    <w:p w14:paraId="580293DC" w14:textId="77777777" w:rsidR="002216CF" w:rsidRPr="002216CF" w:rsidRDefault="002216CF" w:rsidP="002216CF"/>
    <w:p w14:paraId="75EF4738" w14:textId="77777777" w:rsidR="002216CF" w:rsidRPr="002216CF" w:rsidRDefault="002216CF" w:rsidP="002216CF"/>
    <w:p w14:paraId="778C298C" w14:textId="46436084" w:rsidR="002216CF" w:rsidRPr="002216CF" w:rsidRDefault="002216CF" w:rsidP="002216CF"/>
    <w:p w14:paraId="5722E9F3" w14:textId="58BDDD66" w:rsidR="002216CF" w:rsidRPr="002216CF" w:rsidRDefault="002216CF" w:rsidP="002216CF"/>
    <w:p w14:paraId="7176067C" w14:textId="2C637C6B" w:rsidR="002216CF" w:rsidRPr="002216CF" w:rsidRDefault="005C0DA3" w:rsidP="002216CF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43F79A" wp14:editId="7FA8CD70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600960" cy="487045"/>
                <wp:effectExtent l="38100" t="0" r="46990" b="4635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960" cy="4870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F69AA9" w14:textId="77777777" w:rsidR="00A35F0D" w:rsidRPr="001706CC" w:rsidRDefault="00A35F0D" w:rsidP="00A35F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706CC">
                              <w:rPr>
                                <w:color w:val="000000" w:themeColor="text1"/>
                              </w:rPr>
                              <w:t>Unsettled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3F79A" id="Down Arrow 16" o:spid="_x0000_s1040" type="#_x0000_t67" style="position:absolute;margin-left:0;margin-top:.3pt;width:204.8pt;height:38.3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" adj="10800" fillcolor="#5b9bd5 [3204]" strokecolor="#1f4d78 [1604]" strokeweight="1pt">
                <v:textbox>
                  <w:txbxContent>
                    <w:p w14:paraId="36F69AA9" w14:textId="77777777" w:rsidR="00A35F0D" w:rsidRPr="001706CC" w:rsidRDefault="00A35F0D" w:rsidP="00A35F0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706CC">
                        <w:rPr>
                          <w:color w:val="000000" w:themeColor="text1"/>
                        </w:rPr>
                        <w:t>Unsettled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E3C2E0" w14:textId="388E8952" w:rsidR="002216CF" w:rsidRPr="002216CF" w:rsidRDefault="002216CF" w:rsidP="002216CF"/>
    <w:p w14:paraId="57B7E0B8" w14:textId="0B0ABD56" w:rsidR="002216CF" w:rsidRDefault="005C0DA3" w:rsidP="002216CF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F8DF302" wp14:editId="3C32D4D1">
                <wp:simplePos x="0" y="0"/>
                <wp:positionH relativeFrom="margin">
                  <wp:posOffset>89576</wp:posOffset>
                </wp:positionH>
                <wp:positionV relativeFrom="paragraph">
                  <wp:posOffset>50083</wp:posOffset>
                </wp:positionV>
                <wp:extent cx="2458085" cy="605155"/>
                <wp:effectExtent l="0" t="0" r="18415" b="23495"/>
                <wp:wrapTight wrapText="bothSides">
                  <wp:wrapPolygon edited="0">
                    <wp:start x="167" y="0"/>
                    <wp:lineTo x="0" y="680"/>
                    <wp:lineTo x="0" y="20399"/>
                    <wp:lineTo x="167" y="21759"/>
                    <wp:lineTo x="21594" y="21759"/>
                    <wp:lineTo x="21594" y="680"/>
                    <wp:lineTo x="21427" y="0"/>
                    <wp:lineTo x="167" y="0"/>
                  </wp:wrapPolygon>
                </wp:wrapTight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085" cy="60515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7039E7" w14:textId="77777777" w:rsidR="00A35F0D" w:rsidRPr="001706CC" w:rsidRDefault="00A35F0D" w:rsidP="00A35F0D">
                            <w:pPr>
                              <w:jc w:val="center"/>
                            </w:pPr>
                            <w:r w:rsidRPr="001706CC">
                              <w:t>Student refers to Awarding 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DF302" id="Rounded Rectangle 18" o:spid="_x0000_s1041" style="position:absolute;margin-left:7.05pt;margin-top:3.95pt;width:193.55pt;height:47.65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" fillcolor="#5b9bd5" strokecolor="#41719c" strokeweight="1pt">
                <v:stroke joinstyle="miter"/>
                <v:textbox>
                  <w:txbxContent>
                    <w:p w14:paraId="317039E7" w14:textId="77777777" w:rsidR="00A35F0D" w:rsidRPr="001706CC" w:rsidRDefault="00A35F0D" w:rsidP="00A35F0D">
                      <w:pPr>
                        <w:jc w:val="center"/>
                      </w:pPr>
                      <w:r w:rsidRPr="001706CC">
                        <w:t>Student refers to Awarding Body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sectPr w:rsidR="002216CF" w:rsidSect="002216CF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867FA"/>
    <w:multiLevelType w:val="hybridMultilevel"/>
    <w:tmpl w:val="5AA61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C2476"/>
    <w:multiLevelType w:val="hybridMultilevel"/>
    <w:tmpl w:val="F67CA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00D61"/>
    <w:multiLevelType w:val="hybridMultilevel"/>
    <w:tmpl w:val="E5D0E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8A"/>
    <w:rsid w:val="0004363F"/>
    <w:rsid w:val="001706CC"/>
    <w:rsid w:val="002216CF"/>
    <w:rsid w:val="002C21FF"/>
    <w:rsid w:val="004226AD"/>
    <w:rsid w:val="00485A0C"/>
    <w:rsid w:val="005B7EBB"/>
    <w:rsid w:val="005C0DA3"/>
    <w:rsid w:val="0085661C"/>
    <w:rsid w:val="0088116D"/>
    <w:rsid w:val="0097558A"/>
    <w:rsid w:val="00984DA6"/>
    <w:rsid w:val="00A35F0D"/>
    <w:rsid w:val="00A50E61"/>
    <w:rsid w:val="00A63324"/>
    <w:rsid w:val="00BC760E"/>
    <w:rsid w:val="00C578A2"/>
    <w:rsid w:val="00C9231E"/>
    <w:rsid w:val="00DD2BE5"/>
    <w:rsid w:val="00EE1EEA"/>
    <w:rsid w:val="00F2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BF2CB"/>
  <w15:chartTrackingRefBased/>
  <w15:docId w15:val="{48D38F21-AD46-445A-89EC-CABC8FC0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D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21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5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College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Mercer</dc:creator>
  <cp:keywords/>
  <dc:description/>
  <cp:lastModifiedBy>George Mercer</cp:lastModifiedBy>
  <cp:revision>2</cp:revision>
  <dcterms:created xsi:type="dcterms:W3CDTF">2021-10-11T22:55:00Z</dcterms:created>
  <dcterms:modified xsi:type="dcterms:W3CDTF">2021-10-11T22:55:00Z</dcterms:modified>
</cp:coreProperties>
</file>