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B566" w14:textId="77777777" w:rsidR="000350C3" w:rsidRDefault="000350C3" w:rsidP="000350C3">
      <w:pPr>
        <w:jc w:val="center"/>
        <w:rPr>
          <w:b/>
          <w:sz w:val="44"/>
          <w:szCs w:val="44"/>
          <w:u w:val="single"/>
        </w:rPr>
      </w:pPr>
      <w:r w:rsidRPr="000350C3">
        <w:rPr>
          <w:b/>
          <w:sz w:val="44"/>
          <w:szCs w:val="44"/>
          <w:u w:val="single"/>
        </w:rPr>
        <w:t>NISBETS</w:t>
      </w:r>
    </w:p>
    <w:p w14:paraId="311CE877" w14:textId="77777777" w:rsidR="004E0D95" w:rsidRPr="000350C3" w:rsidRDefault="004E0D95" w:rsidP="000350C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How to order your chefs uniform </w:t>
      </w:r>
    </w:p>
    <w:p w14:paraId="3D0EF1FA" w14:textId="77777777" w:rsidR="000350C3" w:rsidRDefault="000350C3" w:rsidP="000350C3"/>
    <w:p w14:paraId="0165C802" w14:textId="77777777" w:rsidR="000350C3" w:rsidRDefault="000350C3" w:rsidP="000350C3"/>
    <w:p w14:paraId="38B6B371" w14:textId="77777777" w:rsidR="000350C3" w:rsidRDefault="000350C3" w:rsidP="000350C3"/>
    <w:tbl>
      <w:tblPr>
        <w:tblW w:w="67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3840"/>
        <w:gridCol w:w="16"/>
      </w:tblGrid>
      <w:tr w:rsidR="000350C3" w14:paraId="35F407C6" w14:textId="77777777" w:rsidTr="000350C3">
        <w:trPr>
          <w:trHeight w:val="30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ED12A" w14:textId="77777777" w:rsidR="000350C3" w:rsidRDefault="000350C3">
            <w:pPr>
              <w:jc w:val="center"/>
            </w:pPr>
            <w:r>
              <w:rPr>
                <w:color w:val="000000"/>
                <w:sz w:val="24"/>
                <w:szCs w:val="24"/>
              </w:rPr>
              <w:t>Student Access Key</w:t>
            </w:r>
          </w:p>
        </w:tc>
        <w:tc>
          <w:tcPr>
            <w:tcW w:w="38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B18C4" w14:textId="77777777" w:rsidR="000350C3" w:rsidRDefault="000350C3">
            <w:pPr>
              <w:jc w:val="center"/>
            </w:pPr>
            <w:r>
              <w:rPr>
                <w:color w:val="000000"/>
              </w:rPr>
              <w:t>Wiq$4063</w:t>
            </w:r>
          </w:p>
        </w:tc>
        <w:tc>
          <w:tcPr>
            <w:tcW w:w="16" w:type="dxa"/>
            <w:vAlign w:val="center"/>
            <w:hideMark/>
          </w:tcPr>
          <w:p w14:paraId="2871EF3F" w14:textId="77777777" w:rsidR="000350C3" w:rsidRDefault="000350C3"/>
        </w:tc>
      </w:tr>
      <w:tr w:rsidR="000350C3" w14:paraId="52BFEA6F" w14:textId="77777777" w:rsidTr="000350C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B0022" w14:textId="77777777" w:rsidR="000350C3" w:rsidRDefault="000350C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A103F4" w14:textId="77777777" w:rsidR="000350C3" w:rsidRDefault="000350C3"/>
        </w:tc>
        <w:tc>
          <w:tcPr>
            <w:tcW w:w="16" w:type="dxa"/>
            <w:vAlign w:val="center"/>
            <w:hideMark/>
          </w:tcPr>
          <w:p w14:paraId="0D2154D3" w14:textId="77777777" w:rsidR="000350C3" w:rsidRDefault="000350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50C3" w14:paraId="4EFD63A3" w14:textId="77777777" w:rsidTr="000350C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917E9D" w14:textId="77777777" w:rsidR="000350C3" w:rsidRDefault="000350C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32228" w14:textId="77777777" w:rsidR="000350C3" w:rsidRDefault="000350C3"/>
        </w:tc>
        <w:tc>
          <w:tcPr>
            <w:tcW w:w="16" w:type="dxa"/>
            <w:vAlign w:val="center"/>
            <w:hideMark/>
          </w:tcPr>
          <w:p w14:paraId="5A321931" w14:textId="77777777" w:rsidR="000350C3" w:rsidRDefault="000350C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9E44133" w14:textId="77777777" w:rsidR="000350C3" w:rsidRDefault="000350C3"/>
    <w:p w14:paraId="74A62B53" w14:textId="77777777" w:rsidR="000350C3" w:rsidRDefault="000350C3" w:rsidP="000350C3">
      <w:r>
        <w:t xml:space="preserve">You and they will need to visit the website: </w:t>
      </w:r>
      <w:hyperlink r:id="rId4" w:history="1">
        <w:r>
          <w:rPr>
            <w:rStyle w:val="Hyperlink"/>
          </w:rPr>
          <w:t>www.nisbets-college.co.uk</w:t>
        </w:r>
      </w:hyperlink>
      <w:r>
        <w:t xml:space="preserve"> </w:t>
      </w:r>
    </w:p>
    <w:p w14:paraId="25D8FB47" w14:textId="77777777" w:rsidR="00EA4B5F" w:rsidRDefault="00EA4B5F" w:rsidP="000350C3"/>
    <w:p w14:paraId="102C8A78" w14:textId="77777777" w:rsidR="00EA4B5F" w:rsidRDefault="00EA4B5F" w:rsidP="000350C3">
      <w:r>
        <w:t>Log on to th</w:t>
      </w:r>
      <w:r w:rsidR="00F73ECF">
        <w:t xml:space="preserve">is site type in the access key   </w:t>
      </w:r>
      <w:r w:rsidR="00F73ECF" w:rsidRPr="00F73ECF">
        <w:rPr>
          <w:b/>
          <w:color w:val="FF0000"/>
          <w:sz w:val="24"/>
          <w:szCs w:val="24"/>
          <w:u w:val="single"/>
        </w:rPr>
        <w:t>Wiq$4063</w:t>
      </w:r>
    </w:p>
    <w:p w14:paraId="17C8CF80" w14:textId="77777777" w:rsidR="00EA4B5F" w:rsidRDefault="00EA4B5F" w:rsidP="000350C3"/>
    <w:p w14:paraId="0DCD13EE" w14:textId="7233ED9C" w:rsidR="00EA4B5F" w:rsidRDefault="00283DDF" w:rsidP="000350C3">
      <w:r>
        <w:t xml:space="preserve">Click on </w:t>
      </w:r>
      <w:r w:rsidRPr="00F73ECF">
        <w:rPr>
          <w:b/>
          <w:u w:val="single"/>
        </w:rPr>
        <w:t>E3 NVQ VRQ</w:t>
      </w:r>
      <w:r>
        <w:t xml:space="preserve"> </w:t>
      </w:r>
    </w:p>
    <w:p w14:paraId="0F824E4E" w14:textId="77777777" w:rsidR="00EA4B5F" w:rsidRDefault="00EA4B5F" w:rsidP="000350C3"/>
    <w:p w14:paraId="1502CCB2" w14:textId="77777777" w:rsidR="00EA4B5F" w:rsidRDefault="002C0199" w:rsidP="000350C3">
      <w:r>
        <w:t xml:space="preserve">Click onto the correct course </w:t>
      </w:r>
    </w:p>
    <w:p w14:paraId="277391A5" w14:textId="77777777" w:rsidR="00EA4B5F" w:rsidRDefault="00EA4B5F" w:rsidP="000350C3"/>
    <w:p w14:paraId="17A73DA3" w14:textId="77777777" w:rsidR="00EA4B5F" w:rsidRDefault="00B5054C" w:rsidP="000350C3">
      <w:r>
        <w:t>The hat</w:t>
      </w:r>
      <w:r w:rsidR="00EA4B5F">
        <w:t xml:space="preserve"> </w:t>
      </w:r>
      <w:r w:rsidR="000E4FD8">
        <w:t xml:space="preserve">and </w:t>
      </w:r>
      <w:r w:rsidR="00EA4B5F">
        <w:t xml:space="preserve">probe are pre ticked </w:t>
      </w:r>
      <w:r w:rsidR="00F73ECF">
        <w:t>so you do not have to tick theses</w:t>
      </w:r>
    </w:p>
    <w:p w14:paraId="05F44FC3" w14:textId="77777777" w:rsidR="00B5054C" w:rsidRDefault="00B5054C" w:rsidP="000350C3"/>
    <w:p w14:paraId="08A4B280" w14:textId="77777777" w:rsidR="00B5054C" w:rsidRDefault="00B5054C" w:rsidP="000350C3">
      <w:pPr>
        <w:rPr>
          <w:b/>
          <w:sz w:val="36"/>
          <w:szCs w:val="36"/>
        </w:rPr>
      </w:pPr>
      <w:r w:rsidRPr="00F17F35">
        <w:rPr>
          <w:b/>
          <w:sz w:val="36"/>
          <w:szCs w:val="36"/>
        </w:rPr>
        <w:t>You need to tick the Knives and the quantity</w:t>
      </w:r>
      <w:r w:rsidR="00F17F35">
        <w:rPr>
          <w:b/>
          <w:sz w:val="36"/>
          <w:szCs w:val="36"/>
        </w:rPr>
        <w:t xml:space="preserve"> which is </w:t>
      </w:r>
      <w:r w:rsidR="005B2A4C" w:rsidRPr="00F17F35">
        <w:rPr>
          <w:b/>
          <w:sz w:val="36"/>
          <w:szCs w:val="36"/>
        </w:rPr>
        <w:t xml:space="preserve"> </w:t>
      </w:r>
      <w:r w:rsidRPr="00F17F35">
        <w:rPr>
          <w:b/>
          <w:sz w:val="36"/>
          <w:szCs w:val="36"/>
        </w:rPr>
        <w:t xml:space="preserve"> one set</w:t>
      </w:r>
      <w:r w:rsidR="005B2A4C" w:rsidRPr="00F17F35">
        <w:rPr>
          <w:b/>
          <w:sz w:val="36"/>
          <w:szCs w:val="36"/>
        </w:rPr>
        <w:t>, these are in the optional items  under equipment set.</w:t>
      </w:r>
    </w:p>
    <w:p w14:paraId="316096FE" w14:textId="77777777" w:rsidR="007669F1" w:rsidRPr="00F17F35" w:rsidRDefault="007669F1" w:rsidP="000350C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Ensure that you tick the shoes and the size </w:t>
      </w:r>
    </w:p>
    <w:p w14:paraId="618D547B" w14:textId="77777777" w:rsidR="00EA4B5F" w:rsidRDefault="00EA4B5F" w:rsidP="000350C3"/>
    <w:p w14:paraId="05EED418" w14:textId="77777777" w:rsidR="00EA4B5F" w:rsidRDefault="00EA4B5F" w:rsidP="000350C3">
      <w:r>
        <w:t xml:space="preserve">Type in the sizes for </w:t>
      </w:r>
      <w:r w:rsidR="000E4FD8">
        <w:t>chef’s</w:t>
      </w:r>
      <w:r>
        <w:t xml:space="preserve"> jacket /</w:t>
      </w:r>
      <w:r w:rsidR="002C0199">
        <w:t xml:space="preserve"> trousers/ shoes and the </w:t>
      </w:r>
      <w:r w:rsidR="005B2A4C">
        <w:t>book, which</w:t>
      </w:r>
      <w:r w:rsidR="002C0199">
        <w:t xml:space="preserve"> is suitable for the course </w:t>
      </w:r>
    </w:p>
    <w:p w14:paraId="364B554A" w14:textId="77777777" w:rsidR="00283DDF" w:rsidRDefault="00283DDF" w:rsidP="000350C3"/>
    <w:p w14:paraId="0313D70C" w14:textId="77777777" w:rsidR="00283DDF" w:rsidRPr="00D95D66" w:rsidRDefault="00D95D66" w:rsidP="000350C3">
      <w:pPr>
        <w:rPr>
          <w:b/>
          <w:sz w:val="32"/>
          <w:szCs w:val="32"/>
        </w:rPr>
      </w:pPr>
      <w:r w:rsidRPr="00D95D66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7BD7C" wp14:editId="2C0D1D5B">
                <wp:simplePos x="0" y="0"/>
                <wp:positionH relativeFrom="column">
                  <wp:posOffset>1676400</wp:posOffset>
                </wp:positionH>
                <wp:positionV relativeFrom="paragraph">
                  <wp:posOffset>299720</wp:posOffset>
                </wp:positionV>
                <wp:extent cx="47625" cy="323850"/>
                <wp:effectExtent l="57150" t="0" r="4762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58A3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2pt;margin-top:23.6pt;width:3.75pt;height:25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2Fg4QEAAA0EAAAOAAAAZHJzL2Uyb0RvYy54bWysU8uOEzEQvCPxD5bvZJIsu6yiTFYoy+OA&#10;IGLhA7yedsaSX2o3meTvaXuSWQQICcTFGttd1VXlnvXd0TtxAMw2hlYuZnMpIOjY2bBv5dcvb1/c&#10;SpFJhU65GKCVJ8jybvP82XpIK1jGProOUDBJyKshtbInSqumyboHr/IsJgh8aSJ6RbzFfdOhGpjd&#10;u2Y5n980Q8QuYdSQM5/ej5dyU/mNAU2fjMlAwrWStVFdsa6PZW02a7Xao0q91WcZ6h9UeGUDN52o&#10;7hUp8Q3tL1Teaow5Gprp6JtojNVQPbCbxfwnNw+9SlC9cDg5TTHl/0erPx52KGzHbydFUJ6f6IFQ&#10;2X1P4jViHMQ2hsAxRhSLktaQ8opB27DD8y6nHRbrR4NeGGfT+0JWTtieONasT1PWcCSh+fDlq5vl&#10;tRSab66WV7fX9SmakaVgE2Z6B9GL8tHKfBY1qRk7qMOHTKyDgRdAAbtQVlLWvQmdoFNiW4RWhb2D&#10;YoLLS0lTzIzy6xedHIzwz2A4FJY5tqnjCFuH4qB4kJTWEKjGUZm4usCMdW4CzmsCfwSe6wsU6qj+&#10;DXhC1M4x0AT2NkT8XXc6XiSbsf6SwOi7RPAYu1N92BoNz1zN6vx/lKH+cV/hT3/x5jsAAAD//wMA&#10;UEsDBBQABgAIAAAAIQD/sdhQ4QAAAAkBAAAPAAAAZHJzL2Rvd25yZXYueG1sTI/LTsMwEEX3SPyD&#10;NUjsqFOrtEmIU/FoFnSBRKkqlk4yJIF4HMVuG/6eYQXL0Vyde262nmwvTjj6zpGG+SwCgVS5uqNG&#10;w/6tuIlB+GCoNr0j1PCNHtb55UVm0tqd6RVPu9AIhpBPjYY2hCGV0lctWuNnbkDi34cbrQl8jo2s&#10;R3NmuO2liqKltKYjbmjNgI8tVl+7o2XKc/GQbD5f3uPt09YeysI2m8RqfX013d+BCDiFvzD86rM6&#10;5OxUuiPVXvQa1HLBW4KGxUqB4IBazW9BlBqSWIHMM/l/Qf4DAAD//wMAUEsBAi0AFAAGAAgAAAAh&#10;ALaDOJL+AAAA4QEAABMAAAAAAAAAAAAAAAAAAAAAAFtDb250ZW50X1R5cGVzXS54bWxQSwECLQAU&#10;AAYACAAAACEAOP0h/9YAAACUAQAACwAAAAAAAAAAAAAAAAAvAQAAX3JlbHMvLnJlbHNQSwECLQAU&#10;AAYACAAAACEAbL9hYOEBAAANBAAADgAAAAAAAAAAAAAAAAAuAgAAZHJzL2Uyb0RvYy54bWxQSwEC&#10;LQAUAAYACAAAACEA/7HYUOEAAAAJ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283DDF" w:rsidRPr="00D95D66">
        <w:rPr>
          <w:b/>
          <w:sz w:val="32"/>
          <w:szCs w:val="32"/>
        </w:rPr>
        <w:t>If you are on a level 1</w:t>
      </w:r>
      <w:r w:rsidR="00486C47" w:rsidRPr="00D95D66">
        <w:rPr>
          <w:b/>
          <w:sz w:val="32"/>
          <w:szCs w:val="32"/>
        </w:rPr>
        <w:t xml:space="preserve"> cookery </w:t>
      </w:r>
      <w:r w:rsidR="005B2A4C" w:rsidRPr="00D95D66">
        <w:rPr>
          <w:b/>
          <w:sz w:val="32"/>
          <w:szCs w:val="32"/>
        </w:rPr>
        <w:t xml:space="preserve"> course you need to purchase this book.</w:t>
      </w:r>
    </w:p>
    <w:p w14:paraId="2B2D8EB3" w14:textId="77777777" w:rsidR="00283DDF" w:rsidRDefault="00283DDF" w:rsidP="000350C3"/>
    <w:p w14:paraId="0DC82A5F" w14:textId="77777777" w:rsidR="00283DDF" w:rsidRPr="00283DDF" w:rsidRDefault="00283DDF" w:rsidP="000350C3">
      <w:pPr>
        <w:rPr>
          <w:b/>
          <w:color w:val="FF0000"/>
          <w:u w:val="single"/>
        </w:rPr>
      </w:pPr>
      <w:r>
        <w:t xml:space="preserve"> </w:t>
      </w:r>
      <w:r w:rsidRPr="00283DDF">
        <w:rPr>
          <w:b/>
          <w:color w:val="FF0000"/>
          <w:u w:val="single"/>
        </w:rPr>
        <w:t>Practical Cookery for the Level 2 Technical Certificate in Professional Cookery</w:t>
      </w:r>
    </w:p>
    <w:p w14:paraId="530E319D" w14:textId="77777777" w:rsidR="00EA4B5F" w:rsidRDefault="00EA4B5F" w:rsidP="000350C3"/>
    <w:p w14:paraId="6292293A" w14:textId="77777777" w:rsidR="00EA4B5F" w:rsidRDefault="00EA4B5F" w:rsidP="000350C3">
      <w:r>
        <w:t xml:space="preserve">At the bottom of the page type in the </w:t>
      </w:r>
      <w:r w:rsidR="000E4FD8">
        <w:t>student’s</w:t>
      </w:r>
      <w:r>
        <w:t xml:space="preserve"> name for the hat and the initials for </w:t>
      </w:r>
      <w:r w:rsidR="000E4FD8">
        <w:t>the knives</w:t>
      </w:r>
      <w:r>
        <w:t xml:space="preserve"> to be engraved.</w:t>
      </w:r>
    </w:p>
    <w:p w14:paraId="1C448411" w14:textId="77777777" w:rsidR="00EA4B5F" w:rsidRDefault="00EA4B5F" w:rsidP="000350C3"/>
    <w:p w14:paraId="0B8B4C88" w14:textId="77777777" w:rsidR="00EA4B5F" w:rsidRDefault="00EA4B5F" w:rsidP="000350C3">
      <w:r>
        <w:t>Proceed to the next page and type in the personal details for the student and credit card</w:t>
      </w:r>
      <w:r w:rsidR="00746EA0">
        <w:t xml:space="preserve"> details </w:t>
      </w:r>
      <w:r w:rsidR="00283DDF">
        <w:t>and address</w:t>
      </w:r>
      <w:r>
        <w:t xml:space="preserve"> </w:t>
      </w:r>
    </w:p>
    <w:p w14:paraId="7A03B467" w14:textId="77777777" w:rsidR="00D95D66" w:rsidRDefault="00D95D66" w:rsidP="000350C3"/>
    <w:p w14:paraId="7B2CB9B1" w14:textId="77777777" w:rsidR="00D95D66" w:rsidRPr="00D95D66" w:rsidRDefault="00D95D66" w:rsidP="000350C3">
      <w:pPr>
        <w:rPr>
          <w:b/>
          <w:sz w:val="44"/>
          <w:szCs w:val="44"/>
        </w:rPr>
      </w:pPr>
      <w:r w:rsidRPr="00D95D66">
        <w:rPr>
          <w:b/>
          <w:sz w:val="44"/>
          <w:szCs w:val="44"/>
        </w:rPr>
        <w:t xml:space="preserve">Pay pal is the preferred method of payment although credit card will work </w:t>
      </w:r>
    </w:p>
    <w:p w14:paraId="7DDCB940" w14:textId="77777777" w:rsidR="00EA4B5F" w:rsidRDefault="00EA4B5F" w:rsidP="000350C3"/>
    <w:p w14:paraId="17BBD97E" w14:textId="77777777" w:rsidR="00EA4B5F" w:rsidRDefault="00EA4B5F" w:rsidP="000350C3"/>
    <w:p w14:paraId="1C937963" w14:textId="77777777" w:rsidR="00EA4B5F" w:rsidRDefault="00EA4B5F" w:rsidP="000350C3"/>
    <w:p w14:paraId="60A490CC" w14:textId="77777777" w:rsidR="00EA4B5F" w:rsidRDefault="00EA4B5F" w:rsidP="000350C3"/>
    <w:p w14:paraId="2453C70A" w14:textId="77777777" w:rsidR="000350C3" w:rsidRDefault="000350C3" w:rsidP="000350C3">
      <w:r>
        <w:t> </w:t>
      </w:r>
    </w:p>
    <w:p w14:paraId="3D0797CF" w14:textId="77777777" w:rsidR="000350C3" w:rsidRDefault="000350C3"/>
    <w:sectPr w:rsidR="00035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0C3"/>
    <w:rsid w:val="000350C3"/>
    <w:rsid w:val="000E4FD8"/>
    <w:rsid w:val="00283DDF"/>
    <w:rsid w:val="002C0199"/>
    <w:rsid w:val="00324948"/>
    <w:rsid w:val="00463B63"/>
    <w:rsid w:val="00486C47"/>
    <w:rsid w:val="004E0D95"/>
    <w:rsid w:val="005B2A4C"/>
    <w:rsid w:val="00746EA0"/>
    <w:rsid w:val="007669F1"/>
    <w:rsid w:val="009555AE"/>
    <w:rsid w:val="00A82579"/>
    <w:rsid w:val="00B5054C"/>
    <w:rsid w:val="00D95D66"/>
    <w:rsid w:val="00EA4B5F"/>
    <w:rsid w:val="00F17F35"/>
    <w:rsid w:val="00F7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171F"/>
  <w15:chartTrackingRefBased/>
  <w15:docId w15:val="{CD435C4C-F08B-4CD1-859D-C82017D2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50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7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25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sbets-college.co.u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D1B0D6FFB449925D6AEB3A690488" ma:contentTypeVersion="13" ma:contentTypeDescription="Create a new document." ma:contentTypeScope="" ma:versionID="dda21894adaf8ca3043ce5a3969aeab6">
  <xsd:schema xmlns:xsd="http://www.w3.org/2001/XMLSchema" xmlns:xs="http://www.w3.org/2001/XMLSchema" xmlns:p="http://schemas.microsoft.com/office/2006/metadata/properties" xmlns:ns2="431bcaf1-8d0d-40b3-b33b-aad40332dbde" xmlns:ns3="bfb46bbb-59b0-4080-8a4a-391b76fc1dd3" targetNamespace="http://schemas.microsoft.com/office/2006/metadata/properties" ma:root="true" ma:fieldsID="c5c78c5f6a4a13ff90f3ec929313008d" ns2:_="" ns3:_="">
    <xsd:import namespace="431bcaf1-8d0d-40b3-b33b-aad40332dbde"/>
    <xsd:import namespace="bfb46bbb-59b0-4080-8a4a-391b76fc1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bcaf1-8d0d-40b3-b33b-aad40332d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46bbb-59b0-4080-8a4a-391b76fc1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1D4C0-F3E2-4F4F-9ABA-053AC1A35A9C}"/>
</file>

<file path=customXml/itemProps2.xml><?xml version="1.0" encoding="utf-8"?>
<ds:datastoreItem xmlns:ds="http://schemas.openxmlformats.org/officeDocument/2006/customXml" ds:itemID="{0F03150F-E712-4825-8D3F-30CA39F6A42B}"/>
</file>

<file path=customXml/itemProps3.xml><?xml version="1.0" encoding="utf-8"?>
<ds:datastoreItem xmlns:ds="http://schemas.openxmlformats.org/officeDocument/2006/customXml" ds:itemID="{7C5BA742-294C-401F-8C5D-FAB58A23D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College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Sharples</dc:creator>
  <cp:keywords/>
  <dc:description/>
  <cp:lastModifiedBy>Mark Sharples</cp:lastModifiedBy>
  <cp:revision>15</cp:revision>
  <cp:lastPrinted>2017-10-05T09:10:00Z</cp:lastPrinted>
  <dcterms:created xsi:type="dcterms:W3CDTF">2017-09-14T11:05:00Z</dcterms:created>
  <dcterms:modified xsi:type="dcterms:W3CDTF">2021-05-12T09:26:00Z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0x010100B016D1B0D6FFB449925D6AEB3A690488</vt:lpwstr>
  </property>
</Properties>
</file>